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7004"/>
      </w:tblGrid>
      <w:tr w:rsidR="00951803" w:rsidRPr="00B934F5" w14:paraId="42645165" w14:textId="77777777">
        <w:trPr>
          <w:trHeight w:val="32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C527" w14:textId="77777777" w:rsidR="00951803" w:rsidRPr="00B934F5" w:rsidRDefault="00807814">
            <w:pPr>
              <w:pStyle w:val="2"/>
              <w:jc w:val="center"/>
              <w:rPr>
                <w:rFonts w:ascii="Verdana" w:hAnsi="Verdana"/>
                <w:sz w:val="26"/>
                <w:szCs w:val="26"/>
              </w:rPr>
            </w:pPr>
            <w:bookmarkStart w:id="0" w:name="_GoBack"/>
            <w:bookmarkEnd w:id="0"/>
            <w:r w:rsidRPr="00B934F5">
              <w:rPr>
                <w:rFonts w:ascii="Verdana" w:hAnsi="Verdana"/>
                <w:b/>
                <w:bCs/>
                <w:sz w:val="26"/>
                <w:szCs w:val="26"/>
              </w:rPr>
              <w:t>ГРЫЗЛОВ АНДРЕЙ</w:t>
            </w:r>
          </w:p>
        </w:tc>
      </w:tr>
      <w:tr w:rsidR="00951803" w:rsidRPr="00B934F5" w14:paraId="30A4AB76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5CA5" w14:textId="77777777" w:rsidR="00951803" w:rsidRPr="00B934F5" w:rsidRDefault="00587432">
            <w:pPr>
              <w:pStyle w:val="2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EE53" w14:textId="2CCE7BFD" w:rsidR="00951803" w:rsidRPr="00B934F5" w:rsidRDefault="00807814" w:rsidP="007C0DC4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sz w:val="24"/>
                <w:szCs w:val="24"/>
              </w:rPr>
              <w:t>20.10.1998 (</w:t>
            </w:r>
            <w:r w:rsidR="007C0DC4">
              <w:rPr>
                <w:rFonts w:ascii="Verdana" w:hAnsi="Verdana"/>
                <w:sz w:val="24"/>
                <w:szCs w:val="24"/>
              </w:rPr>
              <w:t>19</w:t>
            </w:r>
            <w:r w:rsidR="00587432" w:rsidRPr="00B934F5">
              <w:rPr>
                <w:rFonts w:ascii="Verdana" w:hAnsi="Verdana"/>
                <w:sz w:val="24"/>
                <w:szCs w:val="24"/>
              </w:rPr>
              <w:t xml:space="preserve"> лет)</w:t>
            </w:r>
          </w:p>
        </w:tc>
      </w:tr>
      <w:tr w:rsidR="00951803" w:rsidRPr="00B934F5" w14:paraId="1E0F9401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A862" w14:textId="77777777" w:rsidR="00951803" w:rsidRPr="00B934F5" w:rsidRDefault="00587432">
            <w:pPr>
              <w:pStyle w:val="2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Рост: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B43" w14:textId="77777777" w:rsidR="00951803" w:rsidRPr="00B934F5" w:rsidRDefault="00807814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sz w:val="24"/>
                <w:szCs w:val="24"/>
              </w:rPr>
              <w:t>177</w:t>
            </w:r>
            <w:r w:rsidR="00587432" w:rsidRPr="00B934F5">
              <w:rPr>
                <w:rFonts w:ascii="Verdana" w:hAnsi="Verdana"/>
                <w:sz w:val="24"/>
                <w:szCs w:val="24"/>
              </w:rPr>
              <w:t xml:space="preserve"> см</w:t>
            </w:r>
          </w:p>
        </w:tc>
      </w:tr>
      <w:tr w:rsidR="00951803" w:rsidRPr="00B934F5" w14:paraId="32A87DBB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BBF6" w14:textId="77777777" w:rsidR="00951803" w:rsidRPr="00B934F5" w:rsidRDefault="00587432">
            <w:pPr>
              <w:pStyle w:val="2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Вес: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9EC9" w14:textId="77777777" w:rsidR="00951803" w:rsidRPr="00B934F5" w:rsidRDefault="00807814">
            <w:pPr>
              <w:pStyle w:val="a6"/>
              <w:rPr>
                <w:rFonts w:ascii="Verdana" w:hAnsi="Verdana"/>
                <w:bCs/>
                <w:sz w:val="24"/>
                <w:szCs w:val="24"/>
              </w:rPr>
            </w:pPr>
            <w:r w:rsidRPr="00B934F5">
              <w:rPr>
                <w:rFonts w:ascii="Verdana" w:hAnsi="Verdana"/>
                <w:bCs/>
                <w:sz w:val="24"/>
                <w:szCs w:val="24"/>
              </w:rPr>
              <w:t>65</w:t>
            </w:r>
            <w:r w:rsidR="00587432" w:rsidRPr="00B934F5">
              <w:rPr>
                <w:rFonts w:ascii="Verdana" w:hAnsi="Verdana"/>
                <w:bCs/>
                <w:sz w:val="24"/>
                <w:szCs w:val="24"/>
              </w:rPr>
              <w:t xml:space="preserve"> кг</w:t>
            </w:r>
          </w:p>
        </w:tc>
      </w:tr>
      <w:tr w:rsidR="00951803" w:rsidRPr="00B934F5" w14:paraId="2BB80970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3A51" w14:textId="77777777" w:rsidR="00951803" w:rsidRPr="00B934F5" w:rsidRDefault="00587432">
            <w:pPr>
              <w:pStyle w:val="2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Размер одежды: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DE8F" w14:textId="77777777" w:rsidR="00951803" w:rsidRPr="00B934F5" w:rsidRDefault="00807814">
            <w:pPr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</w:pPr>
            <w:r w:rsidRPr="00B934F5"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  <w:t>M</w:t>
            </w:r>
          </w:p>
        </w:tc>
      </w:tr>
      <w:tr w:rsidR="00951803" w:rsidRPr="00B934F5" w14:paraId="19084B5E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E055" w14:textId="77777777" w:rsidR="00951803" w:rsidRPr="00B934F5" w:rsidRDefault="00587432">
            <w:pPr>
              <w:pStyle w:val="2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Размер обуви: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0421" w14:textId="77777777" w:rsidR="00951803" w:rsidRPr="00B934F5" w:rsidRDefault="00807814">
            <w:pPr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</w:pPr>
            <w:r w:rsidRPr="00B934F5"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  <w:t>41</w:t>
            </w:r>
          </w:p>
        </w:tc>
      </w:tr>
      <w:tr w:rsidR="00951803" w:rsidRPr="00B934F5" w14:paraId="4CD85A0B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25C5" w14:textId="77777777" w:rsidR="00951803" w:rsidRPr="00B934F5" w:rsidRDefault="00587432">
            <w:pPr>
              <w:pStyle w:val="2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Цвет волос: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E17E" w14:textId="77777777" w:rsidR="00951803" w:rsidRPr="00B934F5" w:rsidRDefault="00807814">
            <w:pPr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</w:pPr>
            <w:r w:rsidRPr="00B934F5"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  <w:t>русый</w:t>
            </w:r>
          </w:p>
        </w:tc>
      </w:tr>
      <w:tr w:rsidR="00951803" w:rsidRPr="00B934F5" w14:paraId="78696BEF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2579" w14:textId="77777777" w:rsidR="00951803" w:rsidRPr="00B934F5" w:rsidRDefault="00587432">
            <w:pPr>
              <w:pStyle w:val="2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Цвет глаз: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65C1" w14:textId="77777777" w:rsidR="00951803" w:rsidRPr="00B934F5" w:rsidRDefault="00B934F5">
            <w:pPr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</w:pPr>
            <w:r w:rsidRPr="00B934F5"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  <w:t>с</w:t>
            </w:r>
            <w:r w:rsidR="00807814" w:rsidRPr="00B934F5">
              <w:rPr>
                <w:rFonts w:ascii="Verdana" w:eastAsia="Helvetica" w:hAnsi="Verdana" w:cs="Helvetica"/>
                <w:bCs/>
                <w:color w:val="000000"/>
                <w:lang w:val="ru-RU" w:eastAsia="ru-RU"/>
              </w:rPr>
              <w:t>еро-зеленый</w:t>
            </w:r>
          </w:p>
        </w:tc>
      </w:tr>
      <w:tr w:rsidR="00951803" w:rsidRPr="00B934F5" w14:paraId="770F739C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367F" w14:textId="77777777" w:rsidR="00951803" w:rsidRPr="00B934F5" w:rsidRDefault="00587432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Дополнительные навыки:</w:t>
            </w:r>
            <w:r w:rsidR="00807814" w:rsidRPr="00B934F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807814" w:rsidRPr="00B934F5">
              <w:rPr>
                <w:rFonts w:ascii="Verdana" w:hAnsi="Verdana"/>
                <w:bCs/>
                <w:sz w:val="24"/>
                <w:szCs w:val="24"/>
              </w:rPr>
              <w:t xml:space="preserve">вокал, гитара, фортепиано, ударные, небольшой опыт в смешанных единоборствах, права категории </w:t>
            </w:r>
            <w:r w:rsidR="00807814" w:rsidRPr="00B934F5">
              <w:rPr>
                <w:rFonts w:ascii="Verdana" w:hAnsi="Verdana"/>
                <w:bCs/>
                <w:sz w:val="24"/>
                <w:szCs w:val="24"/>
                <w:lang w:val="en-US"/>
              </w:rPr>
              <w:t>B</w:t>
            </w:r>
          </w:p>
        </w:tc>
      </w:tr>
      <w:tr w:rsidR="00951803" w:rsidRPr="00B934F5" w14:paraId="0C9F5A48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20D5" w14:textId="77777777" w:rsidR="00951803" w:rsidRPr="00B934F5" w:rsidRDefault="00587432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B934F5">
              <w:rPr>
                <w:rFonts w:ascii="Verdana" w:hAnsi="Verdana"/>
                <w:b/>
                <w:bCs/>
                <w:sz w:val="24"/>
                <w:szCs w:val="24"/>
              </w:rPr>
              <w:t>Образование:</w:t>
            </w:r>
          </w:p>
        </w:tc>
      </w:tr>
      <w:tr w:rsidR="00951803" w:rsidRPr="00B934F5" w14:paraId="2554F9CF" w14:textId="77777777">
        <w:trPr>
          <w:trHeight w:val="52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39E5" w14:textId="77777777" w:rsidR="00951803" w:rsidRPr="00B934F5" w:rsidRDefault="00B934F5">
            <w:pPr>
              <w:rPr>
                <w:rFonts w:ascii="Verdana" w:hAnsi="Verdana"/>
                <w:lang w:val="ru-RU"/>
              </w:rPr>
            </w:pPr>
            <w:r w:rsidRPr="00B934F5">
              <w:rPr>
                <w:rFonts w:ascii="Verdana" w:hAnsi="Verdana"/>
                <w:lang w:val="ru-RU"/>
              </w:rPr>
              <w:t>ГИТИС</w:t>
            </w:r>
            <w:r>
              <w:rPr>
                <w:rFonts w:ascii="Verdana" w:hAnsi="Verdana"/>
                <w:lang w:val="ru-RU"/>
              </w:rPr>
              <w:t>, мастерская Л.Е. Хейфеца (по наст. время)</w:t>
            </w:r>
          </w:p>
        </w:tc>
      </w:tr>
    </w:tbl>
    <w:p w14:paraId="584F243A" w14:textId="77777777" w:rsidR="00951803" w:rsidRPr="00B934F5" w:rsidRDefault="00587432">
      <w:pPr>
        <w:pStyle w:val="a6"/>
        <w:rPr>
          <w:rFonts w:ascii="Verdana" w:hAnsi="Verdana"/>
          <w:sz w:val="24"/>
          <w:szCs w:val="24"/>
        </w:rPr>
      </w:pPr>
      <w:r w:rsidRPr="00B934F5">
        <w:rPr>
          <w:rFonts w:ascii="Verdana" w:hAnsi="Verdana"/>
          <w:noProof/>
          <w:sz w:val="24"/>
          <w:szCs w:val="24"/>
          <w:lang w:val="en-US"/>
        </w:rPr>
        <w:drawing>
          <wp:anchor distT="152400" distB="152400" distL="152400" distR="152400" simplePos="0" relativeHeight="251659264" behindDoc="0" locked="0" layoutInCell="1" allowOverlap="1" wp14:anchorId="2CD71DA7" wp14:editId="53994A56">
            <wp:simplePos x="0" y="0"/>
            <wp:positionH relativeFrom="page">
              <wp:posOffset>2849933</wp:posOffset>
            </wp:positionH>
            <wp:positionV relativeFrom="page">
              <wp:posOffset>9340738</wp:posOffset>
            </wp:positionV>
            <wp:extent cx="1860190" cy="1262529"/>
            <wp:effectExtent l="0" t="0" r="0" b="0"/>
            <wp:wrapThrough wrapText="bothSides" distL="152400" distR="152400">
              <wp:wrapPolygon edited="1">
                <wp:start x="10547" y="1026"/>
                <wp:lineTo x="12150" y="1150"/>
                <wp:lineTo x="13732" y="1647"/>
                <wp:lineTo x="15187" y="2486"/>
                <wp:lineTo x="16537" y="3636"/>
                <wp:lineTo x="17740" y="5066"/>
                <wp:lineTo x="18689" y="6558"/>
                <wp:lineTo x="19554" y="8422"/>
                <wp:lineTo x="20208" y="10380"/>
                <wp:lineTo x="20672" y="12556"/>
                <wp:lineTo x="20904" y="14887"/>
                <wp:lineTo x="20883" y="17311"/>
                <wp:lineTo x="20587" y="19735"/>
                <wp:lineTo x="20166" y="21600"/>
                <wp:lineTo x="1455" y="21600"/>
                <wp:lineTo x="970" y="19393"/>
                <wp:lineTo x="738" y="17311"/>
                <wp:lineTo x="738" y="14514"/>
                <wp:lineTo x="1012" y="12183"/>
                <wp:lineTo x="1519" y="10008"/>
                <wp:lineTo x="2236" y="8018"/>
                <wp:lineTo x="3122" y="6247"/>
                <wp:lineTo x="4324" y="4475"/>
                <wp:lineTo x="5505" y="3232"/>
                <wp:lineTo x="6940" y="2144"/>
                <wp:lineTo x="8437" y="1430"/>
                <wp:lineTo x="9851" y="1088"/>
                <wp:lineTo x="10547" y="102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00 (3100x3100) copy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90" cy="1262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51803" w:rsidRPr="00B934F5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A198" w14:textId="77777777" w:rsidR="00DC2265" w:rsidRDefault="00DC2265">
      <w:r>
        <w:separator/>
      </w:r>
    </w:p>
  </w:endnote>
  <w:endnote w:type="continuationSeparator" w:id="0">
    <w:p w14:paraId="4CEAB3F2" w14:textId="77777777" w:rsidR="00DC2265" w:rsidRDefault="00DC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B045" w14:textId="77777777" w:rsidR="00951803" w:rsidRDefault="00587432">
    <w:pPr>
      <w:pStyle w:val="a4"/>
      <w:tabs>
        <w:tab w:val="clear" w:pos="9020"/>
        <w:tab w:val="center" w:pos="4819"/>
        <w:tab w:val="right" w:pos="9638"/>
      </w:tabs>
      <w:rPr>
        <w:rFonts w:ascii="Verdana" w:eastAsia="Verdana" w:hAnsi="Verdana" w:cs="Verdana"/>
        <w:color w:val="C0C0C0"/>
        <w:sz w:val="22"/>
        <w:szCs w:val="22"/>
      </w:rPr>
    </w:pPr>
    <w:r>
      <w:rPr>
        <w:rFonts w:ascii="Verdana" w:hAnsi="Verdana"/>
        <w:color w:val="C0C0C0"/>
        <w:sz w:val="22"/>
        <w:szCs w:val="22"/>
      </w:rPr>
      <w:t>Актерское агентство</w:t>
    </w:r>
    <w:r>
      <w:rPr>
        <w:rFonts w:ascii="Verdana" w:eastAsia="Verdana" w:hAnsi="Verdana" w:cs="Verdana"/>
        <w:color w:val="C0C0C0"/>
        <w:sz w:val="22"/>
        <w:szCs w:val="22"/>
      </w:rPr>
      <w:tab/>
    </w:r>
    <w:r>
      <w:rPr>
        <w:rFonts w:ascii="Verdana" w:eastAsia="Verdana" w:hAnsi="Verdana" w:cs="Verdana"/>
        <w:color w:val="C0C0C0"/>
        <w:sz w:val="22"/>
        <w:szCs w:val="22"/>
      </w:rPr>
      <w:tab/>
    </w:r>
    <w:hyperlink r:id="rId1" w:history="1">
      <w:proofErr w:type="spellStart"/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streetsagency</w:t>
      </w:r>
      <w:proofErr w:type="spellEnd"/>
      <w:r w:rsidRPr="00807814">
        <w:rPr>
          <w:rStyle w:val="Hyperlink0"/>
          <w:rFonts w:ascii="Verdana" w:hAnsi="Verdana"/>
          <w:color w:val="C0C0C0"/>
          <w:sz w:val="22"/>
          <w:szCs w:val="22"/>
        </w:rPr>
        <w:t>@</w:t>
      </w:r>
      <w:proofErr w:type="spellStart"/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gmail</w:t>
      </w:r>
      <w:proofErr w:type="spellEnd"/>
      <w:r w:rsidRPr="00807814">
        <w:rPr>
          <w:rStyle w:val="Hyperlink0"/>
          <w:rFonts w:ascii="Verdana" w:hAnsi="Verdana"/>
          <w:color w:val="C0C0C0"/>
          <w:sz w:val="22"/>
          <w:szCs w:val="22"/>
        </w:rPr>
        <w:t>.</w:t>
      </w:r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com</w:t>
      </w:r>
    </w:hyperlink>
  </w:p>
  <w:p w14:paraId="57600DB9" w14:textId="71F5136F" w:rsidR="00951803" w:rsidRDefault="00587432">
    <w:pPr>
      <w:pStyle w:val="a4"/>
      <w:tabs>
        <w:tab w:val="clear" w:pos="9020"/>
        <w:tab w:val="center" w:pos="4819"/>
        <w:tab w:val="right" w:pos="9638"/>
      </w:tabs>
    </w:pPr>
    <w:r>
      <w:rPr>
        <w:rFonts w:ascii="Verdana" w:hAnsi="Verdana"/>
        <w:color w:val="C0C0C0"/>
        <w:sz w:val="22"/>
        <w:szCs w:val="22"/>
      </w:rPr>
      <w:t>Романа Каримова</w:t>
    </w:r>
    <w:r>
      <w:rPr>
        <w:rFonts w:ascii="Verdana" w:eastAsia="Verdana" w:hAnsi="Verdana" w:cs="Verdana"/>
        <w:color w:val="C0C0C0"/>
        <w:sz w:val="22"/>
        <w:szCs w:val="22"/>
      </w:rPr>
      <w:tab/>
    </w:r>
    <w:r>
      <w:rPr>
        <w:rFonts w:ascii="Verdana" w:eastAsia="Verdana" w:hAnsi="Verdana" w:cs="Verdana"/>
        <w:color w:val="C0C0C0"/>
        <w:sz w:val="22"/>
        <w:szCs w:val="22"/>
      </w:rPr>
      <w:tab/>
    </w:r>
    <w:r w:rsidR="006A5389">
      <w:rPr>
        <w:rFonts w:ascii="Verdana" w:hAnsi="Verdana"/>
        <w:color w:val="C0C0C0"/>
        <w:sz w:val="22"/>
        <w:szCs w:val="22"/>
      </w:rPr>
      <w:t>+7 926 490 42 33 (</w:t>
    </w:r>
    <w:proofErr w:type="spellStart"/>
    <w:r w:rsidR="006A5389">
      <w:rPr>
        <w:rFonts w:ascii="Verdana" w:hAnsi="Verdana"/>
        <w:color w:val="C0C0C0"/>
        <w:sz w:val="22"/>
        <w:szCs w:val="22"/>
      </w:rPr>
      <w:t>Надия</w:t>
    </w:r>
    <w:proofErr w:type="spellEnd"/>
    <w:r>
      <w:rPr>
        <w:rFonts w:ascii="Verdana" w:hAnsi="Verdana"/>
        <w:color w:val="C0C0C0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C6421" w14:textId="77777777" w:rsidR="00DC2265" w:rsidRDefault="00DC2265">
      <w:r>
        <w:separator/>
      </w:r>
    </w:p>
  </w:footnote>
  <w:footnote w:type="continuationSeparator" w:id="0">
    <w:p w14:paraId="5C4F69B9" w14:textId="77777777" w:rsidR="00DC2265" w:rsidRDefault="00DC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3"/>
    <w:rsid w:val="00052E49"/>
    <w:rsid w:val="00587432"/>
    <w:rsid w:val="006A5389"/>
    <w:rsid w:val="007C0DC4"/>
    <w:rsid w:val="00807814"/>
    <w:rsid w:val="00951803"/>
    <w:rsid w:val="00B934F5"/>
    <w:rsid w:val="00C320B3"/>
    <w:rsid w:val="00D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52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7">
    <w:name w:val="header"/>
    <w:basedOn w:val="a"/>
    <w:link w:val="a8"/>
    <w:uiPriority w:val="99"/>
    <w:unhideWhenUsed/>
    <w:rsid w:val="006A5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389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A5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8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7">
    <w:name w:val="header"/>
    <w:basedOn w:val="a"/>
    <w:link w:val="a8"/>
    <w:uiPriority w:val="99"/>
    <w:unhideWhenUsed/>
    <w:rsid w:val="006A5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389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A5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eetsagenc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Татаурова</dc:creator>
  <cp:lastModifiedBy>Mac А</cp:lastModifiedBy>
  <cp:revision>6</cp:revision>
  <dcterms:created xsi:type="dcterms:W3CDTF">2017-04-28T14:37:00Z</dcterms:created>
  <dcterms:modified xsi:type="dcterms:W3CDTF">2018-04-20T13:09:00Z</dcterms:modified>
</cp:coreProperties>
</file>